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</w:t>
      </w:r>
      <w:r w:rsidR="00F33E86">
        <w:rPr>
          <w:rFonts w:ascii="Arial" w:hAnsi="Arial" w:cs="Arial"/>
          <w:b/>
          <w:bCs/>
          <w:sz w:val="28"/>
        </w:rPr>
        <w:t>50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D05C74" w:rsidRDefault="00F33E86" w:rsidP="00570C6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  <w:p w:rsidR="00570C6B" w:rsidRPr="00887F95" w:rsidRDefault="00570C6B" w:rsidP="00570C6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02" w:type="pct"/>
            <w:vAlign w:val="bottom"/>
          </w:tcPr>
          <w:p w:rsidR="00570C6B" w:rsidRDefault="00570C6B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812C3" w:rsidRDefault="00F33E86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Marlei Cavalheiro Gemelli</w:t>
            </w:r>
          </w:p>
          <w:p w:rsidR="00D05C74" w:rsidRPr="009C61B8" w:rsidRDefault="00D05C74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0" w:type="pct"/>
            <w:vAlign w:val="bottom"/>
          </w:tcPr>
          <w:p w:rsidR="008812C3" w:rsidRDefault="00F33E86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8081691341</w:t>
            </w:r>
            <w:bookmarkStart w:id="0" w:name="_GoBack"/>
            <w:bookmarkEnd w:id="0"/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5" w:type="pct"/>
            <w:vAlign w:val="bottom"/>
          </w:tcPr>
          <w:p w:rsidR="008812C3" w:rsidRDefault="00570C6B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F33E8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D05C74" w:rsidRPr="009C61B8" w:rsidRDefault="00D05C74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570C6B">
        <w:rPr>
          <w:rFonts w:ascii="Arial" w:hAnsi="Arial" w:cs="Arial"/>
        </w:rPr>
        <w:t>2</w:t>
      </w:r>
      <w:r w:rsidR="00F33E86">
        <w:rPr>
          <w:rFonts w:ascii="Arial" w:hAnsi="Arial" w:cs="Arial"/>
        </w:rPr>
        <w:t>8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D05C74">
        <w:rPr>
          <w:rFonts w:ascii="Arial" w:hAnsi="Arial" w:cs="Arial"/>
        </w:rPr>
        <w:t xml:space="preserve"> julho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7568C"/>
    <w:rsid w:val="00290B06"/>
    <w:rsid w:val="002B6B8C"/>
    <w:rsid w:val="002C23C7"/>
    <w:rsid w:val="002D3091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3966"/>
    <w:rsid w:val="00506E56"/>
    <w:rsid w:val="00513944"/>
    <w:rsid w:val="00532F2C"/>
    <w:rsid w:val="00544EEE"/>
    <w:rsid w:val="005468BF"/>
    <w:rsid w:val="00570C6B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A4783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001E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612F1"/>
    <w:rsid w:val="00B7213C"/>
    <w:rsid w:val="00B968B8"/>
    <w:rsid w:val="00BA44D6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C1E79"/>
    <w:rsid w:val="00CC78AE"/>
    <w:rsid w:val="00D00C48"/>
    <w:rsid w:val="00D03080"/>
    <w:rsid w:val="00D05C74"/>
    <w:rsid w:val="00D13AB9"/>
    <w:rsid w:val="00D34AC0"/>
    <w:rsid w:val="00D63208"/>
    <w:rsid w:val="00D82840"/>
    <w:rsid w:val="00DB244B"/>
    <w:rsid w:val="00DE43CD"/>
    <w:rsid w:val="00E10866"/>
    <w:rsid w:val="00E21B22"/>
    <w:rsid w:val="00E63345"/>
    <w:rsid w:val="00E665AD"/>
    <w:rsid w:val="00E80D77"/>
    <w:rsid w:val="00EA1311"/>
    <w:rsid w:val="00EA2B22"/>
    <w:rsid w:val="00EB7BC1"/>
    <w:rsid w:val="00F33E86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18D82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AD87F-1343-4B7E-8FBA-24BCDD7D2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2025-07-16T11:53:00Z</cp:lastPrinted>
  <dcterms:created xsi:type="dcterms:W3CDTF">2025-07-28T14:27:00Z</dcterms:created>
  <dcterms:modified xsi:type="dcterms:W3CDTF">2025-07-28T14:29:00Z</dcterms:modified>
</cp:coreProperties>
</file>